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D991" w14:textId="74F215B3" w:rsidR="005334E7" w:rsidRDefault="005334E7" w:rsidP="005334E7">
      <w:pPr>
        <w:spacing w:before="180" w:after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о количестве и </w:t>
      </w:r>
      <w:r>
        <w:rPr>
          <w:b/>
          <w:sz w:val="28"/>
          <w:szCs w:val="28"/>
        </w:rPr>
        <w:t xml:space="preserve">об </w:t>
      </w:r>
      <w:r>
        <w:rPr>
          <w:b/>
          <w:bCs/>
          <w:color w:val="000000"/>
          <w:sz w:val="28"/>
          <w:szCs w:val="28"/>
        </w:rPr>
        <w:t xml:space="preserve">общей стоимости договоров, заключенных ОАО </w:t>
      </w:r>
      <w:r>
        <w:rPr>
          <w:b/>
          <w:sz w:val="28"/>
          <w:szCs w:val="28"/>
        </w:rPr>
        <w:t>"Аэропорт Туношна"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  <w:t xml:space="preserve">за </w:t>
      </w:r>
      <w:r w:rsidR="00E76151">
        <w:rPr>
          <w:b/>
          <w:bCs/>
          <w:color w:val="000000"/>
          <w:sz w:val="28"/>
          <w:szCs w:val="28"/>
        </w:rPr>
        <w:t>дека</w:t>
      </w:r>
      <w:r w:rsidR="007747A0">
        <w:rPr>
          <w:b/>
          <w:bCs/>
          <w:color w:val="000000"/>
          <w:sz w:val="28"/>
          <w:szCs w:val="28"/>
        </w:rPr>
        <w:t>брь</w:t>
      </w:r>
      <w:r>
        <w:rPr>
          <w:b/>
          <w:bCs/>
          <w:color w:val="000000"/>
          <w:sz w:val="28"/>
          <w:szCs w:val="28"/>
        </w:rPr>
        <w:t xml:space="preserve"> 201</w:t>
      </w:r>
      <w:r w:rsidR="00156469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  <w:gridCol w:w="1611"/>
        <w:gridCol w:w="1920"/>
      </w:tblGrid>
      <w:tr w:rsidR="005334E7" w14:paraId="03F17E14" w14:textId="77777777" w:rsidTr="008A6090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3E21" w14:textId="77777777" w:rsidR="005334E7" w:rsidRDefault="005334E7" w:rsidP="008A609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6981" w14:textId="77777777" w:rsidR="005334E7" w:rsidRDefault="005334E7" w:rsidP="008A609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договоров (ед.)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71D3" w14:textId="77777777" w:rsidR="005334E7" w:rsidRDefault="005334E7" w:rsidP="008A609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договоров (руб.)</w:t>
            </w:r>
          </w:p>
        </w:tc>
      </w:tr>
      <w:tr w:rsidR="005334E7" w14:paraId="1C1532EB" w14:textId="77777777" w:rsidTr="0009076F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713F" w14:textId="08C14214" w:rsidR="005334E7" w:rsidRDefault="00425E51" w:rsidP="008A609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и об общей стоимости договоров</w:t>
            </w:r>
            <w:r w:rsidR="00400943" w:rsidRPr="00400943">
              <w:rPr>
                <w:rFonts w:ascii="Times New Roman" w:hAnsi="Times New Roman"/>
                <w:sz w:val="24"/>
                <w:szCs w:val="24"/>
              </w:rPr>
              <w:t>, заключенны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00943" w:rsidRPr="00400943">
              <w:rPr>
                <w:rFonts w:ascii="Times New Roman" w:hAnsi="Times New Roman"/>
                <w:sz w:val="24"/>
                <w:szCs w:val="24"/>
              </w:rPr>
              <w:t xml:space="preserve"> заказчиком по результатам закупки товаров, работ, услуг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6FA1" w14:textId="0E043DE6" w:rsidR="005334E7" w:rsidRPr="00CD0B0C" w:rsidRDefault="00CD0B0C" w:rsidP="008A609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B0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3F88" w14:textId="77777777" w:rsidR="00AD6CE2" w:rsidRPr="00CD0B0C" w:rsidRDefault="00AD6CE2" w:rsidP="00AD6CE2">
            <w:pPr>
              <w:spacing w:line="256" w:lineRule="auto"/>
              <w:jc w:val="center"/>
              <w:rPr>
                <w:lang w:eastAsia="en-US"/>
              </w:rPr>
            </w:pPr>
          </w:p>
          <w:p w14:paraId="5CCB4283" w14:textId="46EFC9F9" w:rsidR="00BB1DAA" w:rsidRPr="00CD0B0C" w:rsidRDefault="00BB1DAA" w:rsidP="00BB1DAA">
            <w:pPr>
              <w:spacing w:line="256" w:lineRule="auto"/>
              <w:jc w:val="center"/>
              <w:rPr>
                <w:lang w:eastAsia="en-US"/>
              </w:rPr>
            </w:pPr>
            <w:r w:rsidRPr="00CD0B0C">
              <w:rPr>
                <w:lang w:eastAsia="en-US"/>
              </w:rPr>
              <w:t>4 51</w:t>
            </w:r>
            <w:r w:rsidR="00CD0B0C" w:rsidRPr="00CD0B0C">
              <w:rPr>
                <w:lang w:eastAsia="en-US"/>
              </w:rPr>
              <w:t>2</w:t>
            </w:r>
            <w:r w:rsidRPr="00CD0B0C">
              <w:rPr>
                <w:lang w:eastAsia="en-US"/>
              </w:rPr>
              <w:t xml:space="preserve"> </w:t>
            </w:r>
            <w:r w:rsidR="00CD0B0C" w:rsidRPr="00CD0B0C">
              <w:rPr>
                <w:lang w:eastAsia="en-US"/>
              </w:rPr>
              <w:t>792</w:t>
            </w:r>
            <w:r w:rsidRPr="00CD0B0C">
              <w:rPr>
                <w:lang w:eastAsia="en-US"/>
              </w:rPr>
              <w:t>,</w:t>
            </w:r>
            <w:r w:rsidR="00CD0B0C" w:rsidRPr="00CD0B0C">
              <w:rPr>
                <w:lang w:eastAsia="en-US"/>
              </w:rPr>
              <w:t>2</w:t>
            </w:r>
            <w:r w:rsidRPr="00CD0B0C">
              <w:rPr>
                <w:lang w:eastAsia="en-US"/>
              </w:rPr>
              <w:t>4</w:t>
            </w:r>
          </w:p>
          <w:p w14:paraId="33C4B309" w14:textId="11928382" w:rsidR="005334E7" w:rsidRPr="00CD0B0C" w:rsidRDefault="005334E7" w:rsidP="00A666E4">
            <w:pPr>
              <w:spacing w:line="256" w:lineRule="auto"/>
              <w:rPr>
                <w:lang w:eastAsia="en-US"/>
              </w:rPr>
            </w:pPr>
          </w:p>
        </w:tc>
      </w:tr>
      <w:tr w:rsidR="005334E7" w14:paraId="0D3C2002" w14:textId="77777777" w:rsidTr="0009076F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2242" w14:textId="77777777" w:rsidR="005334E7" w:rsidRDefault="005334E7" w:rsidP="008A609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235B" w14:textId="38F3B920" w:rsidR="005334E7" w:rsidRPr="00CD0B0C" w:rsidRDefault="00CD0B0C" w:rsidP="008A609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B0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2AC1" w14:textId="27C35B8A" w:rsidR="005334E7" w:rsidRPr="00CD0B0C" w:rsidRDefault="00CD0B0C" w:rsidP="00AC08AD">
            <w:pPr>
              <w:spacing w:line="256" w:lineRule="auto"/>
              <w:jc w:val="center"/>
              <w:rPr>
                <w:lang w:eastAsia="en-US"/>
              </w:rPr>
            </w:pPr>
            <w:r w:rsidRPr="00CD0B0C">
              <w:rPr>
                <w:lang w:eastAsia="en-US"/>
              </w:rPr>
              <w:t>1 864 147,24</w:t>
            </w:r>
          </w:p>
        </w:tc>
      </w:tr>
      <w:tr w:rsidR="005334E7" w14:paraId="3DB80659" w14:textId="77777777" w:rsidTr="008A6090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A3CC" w14:textId="5C3085BE" w:rsidR="005334E7" w:rsidRDefault="009B28D3" w:rsidP="008A609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8D3">
              <w:rPr>
                <w:rFonts w:ascii="Times New Roman" w:hAnsi="Times New Roman"/>
                <w:sz w:val="24"/>
                <w:szCs w:val="24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B65C" w14:textId="4663727E" w:rsidR="005334E7" w:rsidRPr="00CD0B0C" w:rsidRDefault="00CD0B0C" w:rsidP="008A609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B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9475" w14:textId="6A1039AB" w:rsidR="005334E7" w:rsidRPr="00CD0B0C" w:rsidRDefault="00CD0B0C" w:rsidP="008A609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B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23E7B6C" w14:textId="77777777" w:rsidR="005334E7" w:rsidRDefault="005334E7" w:rsidP="005334E7"/>
    <w:p w14:paraId="1211C4E4" w14:textId="77777777" w:rsidR="005334E7" w:rsidRDefault="005334E7" w:rsidP="005334E7"/>
    <w:p w14:paraId="4EBB0C75" w14:textId="77777777" w:rsidR="005334E7" w:rsidRDefault="005334E7" w:rsidP="005334E7"/>
    <w:p w14:paraId="1323579B" w14:textId="77777777" w:rsidR="00BB2DB2" w:rsidRDefault="00BB2DB2">
      <w:bookmarkStart w:id="0" w:name="_GoBack"/>
      <w:bookmarkEnd w:id="0"/>
    </w:p>
    <w:sectPr w:rsidR="00BB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1D"/>
    <w:rsid w:val="00014817"/>
    <w:rsid w:val="00072E3A"/>
    <w:rsid w:val="0009076F"/>
    <w:rsid w:val="000C3F0B"/>
    <w:rsid w:val="000D377B"/>
    <w:rsid w:val="00111EFE"/>
    <w:rsid w:val="00127928"/>
    <w:rsid w:val="00145156"/>
    <w:rsid w:val="00156469"/>
    <w:rsid w:val="00156E55"/>
    <w:rsid w:val="00157831"/>
    <w:rsid w:val="00216B89"/>
    <w:rsid w:val="00244DE3"/>
    <w:rsid w:val="002A672C"/>
    <w:rsid w:val="002E28BF"/>
    <w:rsid w:val="00334238"/>
    <w:rsid w:val="0034438B"/>
    <w:rsid w:val="0035267A"/>
    <w:rsid w:val="003B4AEE"/>
    <w:rsid w:val="003C7162"/>
    <w:rsid w:val="003D1D33"/>
    <w:rsid w:val="003E1697"/>
    <w:rsid w:val="004007C6"/>
    <w:rsid w:val="00400943"/>
    <w:rsid w:val="00425E51"/>
    <w:rsid w:val="00453C1B"/>
    <w:rsid w:val="004A6E13"/>
    <w:rsid w:val="004D0CF8"/>
    <w:rsid w:val="005334E7"/>
    <w:rsid w:val="00545A6D"/>
    <w:rsid w:val="00550185"/>
    <w:rsid w:val="005542A3"/>
    <w:rsid w:val="00597571"/>
    <w:rsid w:val="005D4BA3"/>
    <w:rsid w:val="005D53DD"/>
    <w:rsid w:val="005F69AD"/>
    <w:rsid w:val="00632E62"/>
    <w:rsid w:val="006A647C"/>
    <w:rsid w:val="006C705F"/>
    <w:rsid w:val="006C716A"/>
    <w:rsid w:val="006F33AF"/>
    <w:rsid w:val="007747A0"/>
    <w:rsid w:val="00787334"/>
    <w:rsid w:val="00791EFD"/>
    <w:rsid w:val="007C4DF9"/>
    <w:rsid w:val="0090298B"/>
    <w:rsid w:val="00965308"/>
    <w:rsid w:val="00994715"/>
    <w:rsid w:val="009B239A"/>
    <w:rsid w:val="009B28D3"/>
    <w:rsid w:val="009B4FC1"/>
    <w:rsid w:val="009C3A64"/>
    <w:rsid w:val="00A50D2F"/>
    <w:rsid w:val="00A666E4"/>
    <w:rsid w:val="00A73956"/>
    <w:rsid w:val="00A744B0"/>
    <w:rsid w:val="00AC08AD"/>
    <w:rsid w:val="00AD6CE2"/>
    <w:rsid w:val="00B509AD"/>
    <w:rsid w:val="00B6110F"/>
    <w:rsid w:val="00B66CF6"/>
    <w:rsid w:val="00BB1DAA"/>
    <w:rsid w:val="00BB206C"/>
    <w:rsid w:val="00BB2DB2"/>
    <w:rsid w:val="00BC549A"/>
    <w:rsid w:val="00C523DF"/>
    <w:rsid w:val="00C723EE"/>
    <w:rsid w:val="00C7703C"/>
    <w:rsid w:val="00CA4E58"/>
    <w:rsid w:val="00CD0B0C"/>
    <w:rsid w:val="00CF0348"/>
    <w:rsid w:val="00CF3DA9"/>
    <w:rsid w:val="00D1038D"/>
    <w:rsid w:val="00D10559"/>
    <w:rsid w:val="00D127BB"/>
    <w:rsid w:val="00D20CA5"/>
    <w:rsid w:val="00D475B7"/>
    <w:rsid w:val="00D47DDC"/>
    <w:rsid w:val="00DB00AD"/>
    <w:rsid w:val="00E3561D"/>
    <w:rsid w:val="00E76151"/>
    <w:rsid w:val="00E82E37"/>
    <w:rsid w:val="00EC5284"/>
    <w:rsid w:val="00EF556F"/>
    <w:rsid w:val="00F1474A"/>
    <w:rsid w:val="00F179E0"/>
    <w:rsid w:val="00FA717C"/>
    <w:rsid w:val="00FC4023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3667"/>
  <w15:chartTrackingRefBased/>
  <w15:docId w15:val="{DA73CFAD-99CC-49B9-A45E-9520C552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Николай Заварин</cp:lastModifiedBy>
  <cp:revision>37</cp:revision>
  <dcterms:created xsi:type="dcterms:W3CDTF">2019-03-13T06:58:00Z</dcterms:created>
  <dcterms:modified xsi:type="dcterms:W3CDTF">2020-01-09T12:55:00Z</dcterms:modified>
</cp:coreProperties>
</file>